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8F73C5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66073">
        <w:rPr>
          <w:b/>
          <w:sz w:val="32"/>
          <w:szCs w:val="32"/>
        </w:rPr>
        <w:t>Pre-Trials Roll for the 07 May 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E66073">
        <w:rPr>
          <w:b/>
          <w:sz w:val="28"/>
          <w:szCs w:val="28"/>
        </w:rPr>
        <w:t>: Daffue</w:t>
      </w:r>
      <w:r w:rsidR="00A70DAA">
        <w:rPr>
          <w:b/>
          <w:sz w:val="28"/>
          <w:szCs w:val="28"/>
        </w:rPr>
        <w:t>,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E66073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4617/2010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B24CF6" w:rsidRDefault="00E66073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J.J VAN DER MERWE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MEC PUBLIC ROADS &amp; TRANSPORT FREE STATE PROVINCE &amp; 1 OTHER</w:t>
            </w:r>
          </w:p>
          <w:p w:rsidR="0007064C" w:rsidRDefault="0007064C" w:rsidP="003C42AD">
            <w:pPr>
              <w:rPr>
                <w:sz w:val="28"/>
                <w:szCs w:val="28"/>
              </w:rPr>
            </w:pPr>
          </w:p>
          <w:p w:rsidR="0095515C" w:rsidRPr="000B50B8" w:rsidRDefault="0095515C" w:rsidP="003C42AD">
            <w:pPr>
              <w:rPr>
                <w:sz w:val="28"/>
                <w:szCs w:val="28"/>
              </w:rPr>
            </w:pPr>
          </w:p>
        </w:tc>
      </w:tr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9F7C88" w:rsidRDefault="00E66073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4409/2012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B24CF6" w:rsidRDefault="00E66073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POPPY CONSTANCE MOKOENA</w:t>
            </w:r>
            <w:r w:rsidRPr="00286AFE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3C42AD">
            <w:pPr>
              <w:rPr>
                <w:sz w:val="28"/>
                <w:szCs w:val="28"/>
              </w:rPr>
            </w:pPr>
          </w:p>
          <w:p w:rsidR="0095515C" w:rsidRPr="000B50B8" w:rsidRDefault="0095515C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E6607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1195/2013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B24CF6" w:rsidRDefault="00E6607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DESMOND GERALD STORBECK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E6607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3860/2013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252A0B" w:rsidRDefault="00E6607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NOKHOMBILE NDLELIBANZI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E66073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4992/2014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252A0B" w:rsidRDefault="00E66073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WILLEM HENDRIK VAN PLETZEN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3C42AD">
            <w:pPr>
              <w:rPr>
                <w:sz w:val="28"/>
                <w:szCs w:val="28"/>
              </w:rPr>
            </w:pPr>
          </w:p>
          <w:p w:rsidR="0095515C" w:rsidRPr="000B50B8" w:rsidRDefault="0095515C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E6607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5410/2014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252A0B" w:rsidRDefault="00E6607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MATTHEUS JOHANNES HERMANUS WILKEN</w:t>
            </w:r>
            <w:r w:rsidRPr="00286AFE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E66073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B24CF6" w:rsidRDefault="00E66073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PIETER WILLEM OTTO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HESTER SOPHIA OTTO N.O &amp; 1 OTHER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5C30E6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8968BE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5619/2015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252A0B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SEJAKGOMO RUTH POTSANYANE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252A0B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EDWARD BOTES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1342/2016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B24CF6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ERIG GUNTER BRUHNS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2172/2016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B24CF6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JOSEPH RADEBE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1718/2016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HESTER ADRIANA VAN DER LINDE N.O &amp; 4 OTHERS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ANDRIES PETRUS WESSELS &amp; 2 OTHERS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3107/2016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DOUGLAS ANDERSON N.O &amp; 2 OTHERS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3845/2016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ABSA BANK LIMITED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NGAKA DAVID KHOKHO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206B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3886/2016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0206B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 ASHLEY VAN HEERDEN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275A7F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3903/2016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275A7F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DEVMIN CC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MFIKA PROPERTY INVESTMENT CC &amp; 1 OTHER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275A7F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5389/2016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275A7F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TSHAKA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AUTOPAX PASSANGER SERVICES (PTY) LTD t/a TRANSLUX &amp; CITY TO CITY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4A1AA5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5494/2016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4A1AA5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PTY CONNECT (PTY) LTD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KOREAN SOLAR POWER CONSORTIUM SOUTH AFRICA LTD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4A1AA5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6072/2016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4A1AA5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TJOTJO JACOB SOAISA </w:t>
            </w:r>
            <w:r w:rsidRPr="00286AFE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KEDEMETSE PATRICIA DINOKE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4A1AA5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6183/2016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4A1AA5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MOIPONE MARIA TSOEU </w:t>
            </w:r>
            <w:r w:rsidRPr="00E445D7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3DA2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0B3DA2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K.L MOKHAKALA N.O obo T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3DA2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0B3DA2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MATSHIDISO NODAEPHE N.O obo ANATHI MATSHIDISO </w:t>
            </w:r>
            <w:r w:rsidRPr="00E445D7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3DA2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0B3DA2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MPHO CLIFFORD MOTLOUNG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A4084A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A4084A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NOKWANDA MONICA MRAWUZELI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A93358" w:rsidTr="009E0676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A93358" w:rsidRPr="009F7C88" w:rsidRDefault="00A4084A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B24CF6" w:rsidRDefault="00A4084A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ZANELE PAULINA SEFATSA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  <w:p w:rsidR="0095515C" w:rsidRPr="000B50B8" w:rsidRDefault="0095515C" w:rsidP="00064B62">
            <w:pPr>
              <w:rPr>
                <w:sz w:val="28"/>
                <w:szCs w:val="28"/>
              </w:rPr>
            </w:pPr>
          </w:p>
        </w:tc>
      </w:tr>
      <w:tr w:rsidR="00236A8C" w:rsidTr="009E0676">
        <w:tc>
          <w:tcPr>
            <w:tcW w:w="263" w:type="pct"/>
          </w:tcPr>
          <w:p w:rsidR="00236A8C" w:rsidRPr="000B50B8" w:rsidRDefault="00236A8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36A8C" w:rsidRDefault="00A4084A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1064/2017</w:t>
            </w:r>
          </w:p>
        </w:tc>
        <w:tc>
          <w:tcPr>
            <w:tcW w:w="153" w:type="pct"/>
          </w:tcPr>
          <w:p w:rsidR="00236A8C" w:rsidRDefault="00236A8C" w:rsidP="00064B62"/>
        </w:tc>
        <w:tc>
          <w:tcPr>
            <w:tcW w:w="3780" w:type="pct"/>
          </w:tcPr>
          <w:p w:rsidR="00B24CF6" w:rsidRDefault="00A4084A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CANDICE OLIPHANT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MANGAUNG LOCAL MUNICIPALITY</w:t>
            </w:r>
          </w:p>
          <w:p w:rsidR="0095515C" w:rsidRDefault="0095515C" w:rsidP="00064B62">
            <w:pPr>
              <w:rPr>
                <w:sz w:val="28"/>
                <w:szCs w:val="28"/>
              </w:rPr>
            </w:pPr>
          </w:p>
          <w:p w:rsidR="00286AFE" w:rsidRDefault="00286AFE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286AFE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1444/2017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286AFE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WERNER ROBERTS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MEC: DEPARTMENT OF POLICE, ROADS AND TRANSPORT, FREE STATE PROVINCE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286AFE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286AFE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LUCINDA – EMMERENTIA RADCLIFFE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WENTZEL KIERON RADCLI</w:t>
            </w:r>
            <w:r w:rsidR="006A2588">
              <w:rPr>
                <w:sz w:val="28"/>
                <w:szCs w:val="28"/>
              </w:rPr>
              <w:t>FFE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BC VAN ROOYEN N.O obo SC HLATJAWO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1056/2017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PAKISO ANDRIES CHEBE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1192/2017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SEMETSA MATLAMELA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2672/2017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WILLEM JACOBUS NICHOLAAS LOUW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ESKOM HOLDINGS LTD SOC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3133/2017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JUDITH CORNELIA MAGRIETHA GROENEWALD </w:t>
            </w:r>
            <w:r w:rsidRPr="00E445D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CLICKS RETAILERS (PTY) LTD t/a CLICKS MIMOSA MALL &amp; 1 OTHER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3484/2017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MASEODI SUZAN MOSIA &amp; 1 OTHER </w:t>
            </w:r>
            <w:r w:rsidRPr="0007064C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3627/2017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LAMINA FINANCIAL (PTY) LTD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NAMACARA INVESTMENT CC &amp; 1 OTHER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3687/2017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MOHANOE JACOB MALEPANYA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KATHARINA WENTZEL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4913/2017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LIEZEL HENNING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GERT ROBERT HENNING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6A2588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5030/2017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6A2588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ALECK JACK RAMONTSOE</w:t>
            </w:r>
            <w:r w:rsidR="00E445D7">
              <w:rPr>
                <w:sz w:val="28"/>
                <w:szCs w:val="28"/>
              </w:rPr>
              <w:t xml:space="preserve"> </w:t>
            </w:r>
            <w:r w:rsidR="00E445D7" w:rsidRPr="0007064C">
              <w:rPr>
                <w:b/>
                <w:sz w:val="28"/>
                <w:szCs w:val="28"/>
              </w:rPr>
              <w:t>VS</w:t>
            </w:r>
            <w:r w:rsidR="00E445D7"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445D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5048/2017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E445D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PIETER EDUARD ROUX </w:t>
            </w:r>
            <w:r w:rsidRPr="0007064C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ALETTA MAGDALENA ROUX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445D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5237/2017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E445D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MAPASEKA MATRICIA SETLHABI obo KARABO SETLHABI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445D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5782/2017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E445D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SIBONGILE MOFOLO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445D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5783/2017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E445D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AGYEPONG JUDITH obo E NKANSHA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445D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5791/2017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E445D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NOMPHIKELELI MARTHA NDABA obo XOLILE NDABA </w:t>
            </w:r>
            <w:r w:rsidRPr="0007064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445D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6476/2017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286AFE" w:rsidRDefault="00E445D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MALEBOHANG LELULA </w:t>
            </w:r>
            <w:r w:rsidRPr="0007064C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07064C" w:rsidRDefault="0007064C" w:rsidP="00064B62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9E" w:rsidRDefault="009D789E" w:rsidP="00E10FD8">
      <w:pPr>
        <w:spacing w:after="0" w:line="240" w:lineRule="auto"/>
      </w:pPr>
      <w:r>
        <w:separator/>
      </w:r>
    </w:p>
  </w:endnote>
  <w:endnote w:type="continuationSeparator" w:id="0">
    <w:p w:rsidR="009D789E" w:rsidRDefault="009D789E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9E" w:rsidRDefault="009D789E" w:rsidP="00E10FD8">
      <w:pPr>
        <w:spacing w:after="0" w:line="240" w:lineRule="auto"/>
      </w:pPr>
      <w:r>
        <w:separator/>
      </w:r>
    </w:p>
  </w:footnote>
  <w:footnote w:type="continuationSeparator" w:id="0">
    <w:p w:rsidR="009D789E" w:rsidRDefault="009D789E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4C86"/>
    <w:rsid w:val="00012F9F"/>
    <w:rsid w:val="000206B7"/>
    <w:rsid w:val="000444BC"/>
    <w:rsid w:val="00050C91"/>
    <w:rsid w:val="000514C4"/>
    <w:rsid w:val="000555F7"/>
    <w:rsid w:val="00064B9F"/>
    <w:rsid w:val="00067C03"/>
    <w:rsid w:val="0007064C"/>
    <w:rsid w:val="0007087E"/>
    <w:rsid w:val="00070EB3"/>
    <w:rsid w:val="000766E6"/>
    <w:rsid w:val="0008178C"/>
    <w:rsid w:val="000963A8"/>
    <w:rsid w:val="000A7E76"/>
    <w:rsid w:val="000B3DA2"/>
    <w:rsid w:val="000B50B8"/>
    <w:rsid w:val="000D316C"/>
    <w:rsid w:val="000D6FE1"/>
    <w:rsid w:val="000F66B0"/>
    <w:rsid w:val="001024B7"/>
    <w:rsid w:val="00123581"/>
    <w:rsid w:val="0016071B"/>
    <w:rsid w:val="00166998"/>
    <w:rsid w:val="001815CE"/>
    <w:rsid w:val="00187FB9"/>
    <w:rsid w:val="001B70C3"/>
    <w:rsid w:val="001C01AE"/>
    <w:rsid w:val="001C1681"/>
    <w:rsid w:val="001C1F53"/>
    <w:rsid w:val="001C7C19"/>
    <w:rsid w:val="001F2B28"/>
    <w:rsid w:val="001F7CC4"/>
    <w:rsid w:val="00201AB1"/>
    <w:rsid w:val="00216053"/>
    <w:rsid w:val="00226642"/>
    <w:rsid w:val="002354C0"/>
    <w:rsid w:val="00236A8C"/>
    <w:rsid w:val="00244DBA"/>
    <w:rsid w:val="00252A0B"/>
    <w:rsid w:val="00275A7F"/>
    <w:rsid w:val="00275EAF"/>
    <w:rsid w:val="00277092"/>
    <w:rsid w:val="00280C09"/>
    <w:rsid w:val="00283BC4"/>
    <w:rsid w:val="0028602E"/>
    <w:rsid w:val="00286AFE"/>
    <w:rsid w:val="002A1372"/>
    <w:rsid w:val="002A1488"/>
    <w:rsid w:val="002A3B5B"/>
    <w:rsid w:val="002C528F"/>
    <w:rsid w:val="002D4AD0"/>
    <w:rsid w:val="002E6C5D"/>
    <w:rsid w:val="00344B79"/>
    <w:rsid w:val="003554CC"/>
    <w:rsid w:val="00370F93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2126"/>
    <w:rsid w:val="00415359"/>
    <w:rsid w:val="00415434"/>
    <w:rsid w:val="00417B67"/>
    <w:rsid w:val="004320AD"/>
    <w:rsid w:val="004551DC"/>
    <w:rsid w:val="004634CC"/>
    <w:rsid w:val="00470CDD"/>
    <w:rsid w:val="0047108B"/>
    <w:rsid w:val="00472A47"/>
    <w:rsid w:val="00495E2C"/>
    <w:rsid w:val="004A1AA5"/>
    <w:rsid w:val="004A3682"/>
    <w:rsid w:val="004A4FCD"/>
    <w:rsid w:val="004A564E"/>
    <w:rsid w:val="004B69DF"/>
    <w:rsid w:val="004B7BEF"/>
    <w:rsid w:val="004C452A"/>
    <w:rsid w:val="004D47F2"/>
    <w:rsid w:val="004F57D8"/>
    <w:rsid w:val="00505F7E"/>
    <w:rsid w:val="00526C89"/>
    <w:rsid w:val="00534658"/>
    <w:rsid w:val="00574456"/>
    <w:rsid w:val="0057528D"/>
    <w:rsid w:val="00575A5A"/>
    <w:rsid w:val="00594448"/>
    <w:rsid w:val="005C1E4F"/>
    <w:rsid w:val="005C2585"/>
    <w:rsid w:val="005C30E6"/>
    <w:rsid w:val="005C6324"/>
    <w:rsid w:val="005D1B00"/>
    <w:rsid w:val="00601896"/>
    <w:rsid w:val="00621583"/>
    <w:rsid w:val="00632530"/>
    <w:rsid w:val="006339C2"/>
    <w:rsid w:val="00634A25"/>
    <w:rsid w:val="00674C31"/>
    <w:rsid w:val="0068295F"/>
    <w:rsid w:val="006A2588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8F73C5"/>
    <w:rsid w:val="00904AE6"/>
    <w:rsid w:val="0091721F"/>
    <w:rsid w:val="009202AC"/>
    <w:rsid w:val="00933158"/>
    <w:rsid w:val="009539A3"/>
    <w:rsid w:val="0095507C"/>
    <w:rsid w:val="0095515C"/>
    <w:rsid w:val="00956F78"/>
    <w:rsid w:val="00962D2D"/>
    <w:rsid w:val="00963AF0"/>
    <w:rsid w:val="0097098B"/>
    <w:rsid w:val="009B368E"/>
    <w:rsid w:val="009B44F1"/>
    <w:rsid w:val="009B73A2"/>
    <w:rsid w:val="009B773F"/>
    <w:rsid w:val="009B7815"/>
    <w:rsid w:val="009C3E5F"/>
    <w:rsid w:val="009C56BF"/>
    <w:rsid w:val="009D789E"/>
    <w:rsid w:val="009F7C88"/>
    <w:rsid w:val="00A0434D"/>
    <w:rsid w:val="00A11E67"/>
    <w:rsid w:val="00A4084A"/>
    <w:rsid w:val="00A529C7"/>
    <w:rsid w:val="00A52D01"/>
    <w:rsid w:val="00A70DAA"/>
    <w:rsid w:val="00A85565"/>
    <w:rsid w:val="00A93358"/>
    <w:rsid w:val="00AA5559"/>
    <w:rsid w:val="00AA77C2"/>
    <w:rsid w:val="00AA7BC2"/>
    <w:rsid w:val="00AB12B2"/>
    <w:rsid w:val="00AB6E14"/>
    <w:rsid w:val="00AD0494"/>
    <w:rsid w:val="00AD23D0"/>
    <w:rsid w:val="00AF5D72"/>
    <w:rsid w:val="00B1436C"/>
    <w:rsid w:val="00B166FB"/>
    <w:rsid w:val="00B2327C"/>
    <w:rsid w:val="00B249C4"/>
    <w:rsid w:val="00B24CF6"/>
    <w:rsid w:val="00B420E9"/>
    <w:rsid w:val="00B50DB8"/>
    <w:rsid w:val="00B705D7"/>
    <w:rsid w:val="00B70B4B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479B7"/>
    <w:rsid w:val="00C47D2F"/>
    <w:rsid w:val="00C655DC"/>
    <w:rsid w:val="00C72781"/>
    <w:rsid w:val="00CB6BCC"/>
    <w:rsid w:val="00CC489E"/>
    <w:rsid w:val="00CD3158"/>
    <w:rsid w:val="00CE0E2C"/>
    <w:rsid w:val="00CF3844"/>
    <w:rsid w:val="00CF4474"/>
    <w:rsid w:val="00CF57B4"/>
    <w:rsid w:val="00D0446F"/>
    <w:rsid w:val="00D24039"/>
    <w:rsid w:val="00D2513D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E01765"/>
    <w:rsid w:val="00E041FA"/>
    <w:rsid w:val="00E10FD8"/>
    <w:rsid w:val="00E4112F"/>
    <w:rsid w:val="00E445D7"/>
    <w:rsid w:val="00E44B66"/>
    <w:rsid w:val="00E567DA"/>
    <w:rsid w:val="00E66073"/>
    <w:rsid w:val="00E716B0"/>
    <w:rsid w:val="00E91415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4174"/>
    <w:rsid w:val="00F8679E"/>
    <w:rsid w:val="00FA5283"/>
    <w:rsid w:val="00FA7ADD"/>
    <w:rsid w:val="00FC64CE"/>
    <w:rsid w:val="00FD1A7D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C4740-7802-4465-8F7C-B47599F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233D-CE89-4D47-A41E-0703016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2018-05-04T06:52:00Z</dcterms:created>
  <dcterms:modified xsi:type="dcterms:W3CDTF">2018-05-04T06:52:00Z</dcterms:modified>
</cp:coreProperties>
</file>