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lang w:eastAsia="en-Z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-573405</wp:posOffset>
            </wp:positionV>
            <wp:extent cx="1924050" cy="1692275"/>
            <wp:effectExtent l="0" t="0" r="0" b="3175"/>
            <wp:wrapNone/>
            <wp:docPr id="1" name="Picture 1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34E">
        <w:rPr>
          <w:color w:val="002060"/>
          <w:lang w:eastAsia="en-ZA"/>
        </w:rPr>
        <w:tab/>
      </w:r>
    </w:p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r>
        <w:rPr>
          <w:color w:val="002060"/>
          <w:lang w:eastAsia="en-ZA"/>
        </w:rPr>
        <w:t>`</w:t>
      </w: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THE HIGH COURT OF SOUTH AFRICA/</w:t>
      </w: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FREE STATE DIVISION, BLOEMFONTEIN</w:t>
      </w:r>
    </w:p>
    <w:p w:rsidR="0069386D" w:rsidRDefault="0069386D" w:rsidP="0069386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8F0287">
        <w:rPr>
          <w:b/>
          <w:sz w:val="32"/>
          <w:szCs w:val="32"/>
        </w:rPr>
        <w:t>P</w:t>
      </w:r>
      <w:r w:rsidR="00394723">
        <w:rPr>
          <w:b/>
          <w:sz w:val="32"/>
          <w:szCs w:val="32"/>
        </w:rPr>
        <w:t>r</w:t>
      </w:r>
      <w:r w:rsidR="00C02C1F">
        <w:rPr>
          <w:b/>
          <w:sz w:val="32"/>
          <w:szCs w:val="32"/>
        </w:rPr>
        <w:t>e-Trials Roll for the 01</w:t>
      </w:r>
      <w:r w:rsidR="00C02C1F" w:rsidRPr="00C02C1F">
        <w:rPr>
          <w:b/>
          <w:sz w:val="32"/>
          <w:szCs w:val="32"/>
          <w:vertAlign w:val="superscript"/>
        </w:rPr>
        <w:t>ST</w:t>
      </w:r>
      <w:r w:rsidR="00C02C1F">
        <w:rPr>
          <w:b/>
          <w:sz w:val="32"/>
          <w:szCs w:val="32"/>
        </w:rPr>
        <w:t xml:space="preserve"> JULY</w:t>
      </w:r>
      <w:r w:rsidR="00BE6AEF">
        <w:rPr>
          <w:b/>
          <w:sz w:val="32"/>
          <w:szCs w:val="32"/>
        </w:rPr>
        <w:t xml:space="preserve"> </w:t>
      </w:r>
      <w:r w:rsidR="00CC2510">
        <w:rPr>
          <w:b/>
          <w:sz w:val="32"/>
          <w:szCs w:val="32"/>
        </w:rPr>
        <w:t>2019</w:t>
      </w:r>
    </w:p>
    <w:p w:rsidR="0069386D" w:rsidRDefault="0069386D" w:rsidP="0069386D">
      <w:pPr>
        <w:rPr>
          <w:b/>
          <w:sz w:val="28"/>
          <w:szCs w:val="28"/>
        </w:rPr>
      </w:pPr>
    </w:p>
    <w:p w:rsidR="0069386D" w:rsidRDefault="00CC2510" w:rsidP="0069386D">
      <w:pPr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</w:pPr>
      <w:r>
        <w:rPr>
          <w:b/>
          <w:sz w:val="36"/>
          <w:szCs w:val="36"/>
        </w:rPr>
        <w:t>Coram:</w:t>
      </w:r>
      <w:r w:rsidR="00C25B8E">
        <w:rPr>
          <w:b/>
          <w:sz w:val="28"/>
          <w:szCs w:val="28"/>
        </w:rPr>
        <w:t xml:space="preserve"> </w:t>
      </w:r>
      <w:r w:rsidR="009B6EED">
        <w:rPr>
          <w:b/>
          <w:sz w:val="28"/>
          <w:szCs w:val="28"/>
        </w:rPr>
        <w:t>M</w:t>
      </w:r>
      <w:r w:rsidR="00C02C1F">
        <w:rPr>
          <w:b/>
          <w:sz w:val="28"/>
          <w:szCs w:val="28"/>
        </w:rPr>
        <w:t>ATHEBULA</w:t>
      </w:r>
      <w:r>
        <w:rPr>
          <w:b/>
          <w:sz w:val="28"/>
          <w:szCs w:val="28"/>
        </w:rPr>
        <w:t xml:space="preserve">, J </w:t>
      </w:r>
      <w:r w:rsidR="0069386D"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  <w:t xml:space="preserve"> </w:t>
      </w:r>
      <w:r w:rsidR="0069386D">
        <w:rPr>
          <w:b/>
          <w:sz w:val="28"/>
          <w:szCs w:val="28"/>
        </w:rPr>
        <w:t xml:space="preserve">                                               </w:t>
      </w:r>
    </w:p>
    <w:p w:rsidR="0069386D" w:rsidRDefault="00CC2510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>Court:</w:t>
      </w:r>
      <w:r w:rsidR="0069386D">
        <w:rPr>
          <w:b/>
          <w:sz w:val="36"/>
          <w:szCs w:val="36"/>
        </w:rPr>
        <w:t xml:space="preserve"> G</w:t>
      </w:r>
    </w:p>
    <w:p w:rsidR="0069386D" w:rsidRDefault="00CC2510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Time:</w:t>
      </w:r>
      <w:r w:rsidR="0069386D">
        <w:rPr>
          <w:b/>
          <w:sz w:val="36"/>
          <w:szCs w:val="36"/>
        </w:rPr>
        <w:t xml:space="preserve"> 14:h00 </w:t>
      </w:r>
    </w:p>
    <w:p w:rsidR="00311128" w:rsidRDefault="00311128" w:rsidP="0069386D">
      <w:pPr>
        <w:rPr>
          <w:b/>
          <w:sz w:val="36"/>
          <w:szCs w:val="36"/>
        </w:rPr>
      </w:pPr>
    </w:p>
    <w:tbl>
      <w:tblPr>
        <w:tblStyle w:val="TableGrid"/>
        <w:tblW w:w="5460" w:type="pct"/>
        <w:tblInd w:w="0" w:type="dxa"/>
        <w:tblLook w:val="04A0" w:firstRow="1" w:lastRow="0" w:firstColumn="1" w:lastColumn="0" w:noHBand="0" w:noVBand="1"/>
      </w:tblPr>
      <w:tblGrid>
        <w:gridCol w:w="587"/>
        <w:gridCol w:w="2049"/>
        <w:gridCol w:w="222"/>
        <w:gridCol w:w="7234"/>
      </w:tblGrid>
      <w:tr w:rsidR="00311128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C02C1F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5017/2013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3476DC" w:rsidRDefault="00C02C1F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SAFIA MOOLA </w:t>
            </w:r>
            <w:r w:rsidRPr="00C02C1F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ROAD ACCIDENT FUND </w:t>
            </w:r>
          </w:p>
        </w:tc>
      </w:tr>
      <w:tr w:rsidR="000C2139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Default="00C837AB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Default="00C02C1F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1306/2015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Default="000C2139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9" w:rsidRDefault="00C02C1F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MABUTSHANE MARIA RAMATHE </w:t>
            </w:r>
            <w:r w:rsidRPr="00C02C1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C837A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Default="00C837AB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Default="00C02C1F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3554/2015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Default="00C837AB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Default="00C02C1F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RYNAAD MACHIEL CORNELIUS EKSTEEN </w:t>
            </w:r>
            <w:r w:rsidRPr="00C02C1F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ROAD ACCIDENT FUND </w:t>
            </w:r>
          </w:p>
        </w:tc>
      </w:tr>
      <w:tr w:rsidR="003C74B5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5" w:rsidRDefault="003C74B5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5" w:rsidRDefault="00C02C1F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214/2016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5" w:rsidRDefault="003C74B5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5" w:rsidRDefault="00C02C1F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MAKALO PAULUS NTLHAKENG </w:t>
            </w:r>
            <w:r w:rsidRPr="00033F9A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OLD MUTUAL FINANCE (PTY) LTD </w:t>
            </w:r>
          </w:p>
        </w:tc>
      </w:tr>
      <w:tr w:rsidR="00C837AB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Default="00C837AB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Default="00C02C1F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218/2016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Default="00C837AB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Default="00033F9A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MAKALO PAULUS NTLHAKENG </w:t>
            </w:r>
            <w:r w:rsidRPr="00033F9A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>OLD MUTUAL FINANCE (PTY) LTD</w:t>
            </w:r>
          </w:p>
        </w:tc>
      </w:tr>
      <w:tr w:rsidR="00575FB4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Default="00575FB4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Default="00033F9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231/2016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Default="00575FB4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D5" w:rsidRDefault="00033F9A" w:rsidP="00B16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RETHABILE PEARL BOJANG </w:t>
            </w:r>
            <w:r w:rsidRPr="00033F9A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575FB4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Default="00575FB4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Default="00033F9A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897/2016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Default="00575FB4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Default="007C540F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S.P. STYRDOM </w:t>
            </w:r>
            <w:r w:rsidRPr="007C540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E85343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3" w:rsidRDefault="00E85343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3" w:rsidRDefault="007C540F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1719/2016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3" w:rsidRDefault="00E85343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3" w:rsidRDefault="007C540F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LEEBA JACK MONNAYANE obo TSHIAMO MONNAYANE </w:t>
            </w:r>
            <w:r w:rsidRPr="007C540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MEDICLINIC SOUTHERN AFRICA &amp; 2 OTHERS </w:t>
            </w:r>
          </w:p>
        </w:tc>
      </w:tr>
      <w:tr w:rsidR="007F196F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F" w:rsidRDefault="007F196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F" w:rsidRDefault="007F196F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4194/2016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F" w:rsidRDefault="007F196F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6F" w:rsidRDefault="007F196F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MAVULANI DAVID MNGUNI </w:t>
            </w:r>
            <w:r w:rsidRPr="007F196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SCHROEDER ATTORNEYS INC &amp; 3 OTHERS</w:t>
            </w:r>
          </w:p>
        </w:tc>
      </w:tr>
      <w:tr w:rsidR="00575FB4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Default="00575FB4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Default="007C540F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5123/2016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Default="00575FB4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Default="007C540F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GERHARD LUTHER HATTINGH </w:t>
            </w:r>
            <w:r w:rsidRPr="007C540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575FB4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Default="00575FB4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Default="007C540F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5722/2016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Default="00575FB4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Default="007C540F" w:rsidP="00B16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KEDISALETSE NELSON MONARE </w:t>
            </w:r>
            <w:r w:rsidRPr="007C540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832679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9" w:rsidRDefault="00832679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9" w:rsidRDefault="00832679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2593/2017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9" w:rsidRDefault="00832679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79" w:rsidRDefault="00832679" w:rsidP="00B16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STANDARD BANK OF S.A. LTD t/a STANDARD BANK VEHICLE &amp; ASSET FINANCE </w:t>
            </w:r>
            <w:r w:rsidRPr="00832679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HENDRIK CHRISTOFFEL KRUGER &amp; 6 OTHERS </w:t>
            </w:r>
          </w:p>
        </w:tc>
      </w:tr>
      <w:tr w:rsidR="00575FB4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Default="00575FB4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Default="007C540F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2721/2017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Default="00575FB4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Default="007C540F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HANA MELAKU TACHORE </w:t>
            </w:r>
            <w:r w:rsidRPr="007C540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575FB4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Default="00575FB4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Default="007C540F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4675/2017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Default="00575FB4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B4" w:rsidRDefault="007C540F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JOHN VORSTER KOLVER </w:t>
            </w:r>
            <w:r w:rsidRPr="007C540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ELIZABETH MARIA KOLVER </w:t>
            </w:r>
          </w:p>
        </w:tc>
      </w:tr>
      <w:tr w:rsidR="00083A98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Default="00083A9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Default="007C540F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4953/2017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Default="00083A98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Default="007C540F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N.E MAKHETHA </w:t>
            </w:r>
            <w:r w:rsidRPr="007C540F">
              <w:rPr>
                <w:b/>
                <w:sz w:val="36"/>
                <w:szCs w:val="36"/>
              </w:rPr>
              <w:t>obo</w:t>
            </w:r>
            <w:r>
              <w:rPr>
                <w:sz w:val="36"/>
                <w:szCs w:val="36"/>
              </w:rPr>
              <w:t xml:space="preserve"> T. MAKHETHA </w:t>
            </w:r>
            <w:r w:rsidRPr="007C540F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3C74B5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5" w:rsidRDefault="003C74B5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5" w:rsidRDefault="007C540F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5600/2017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5" w:rsidRDefault="003C74B5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B5" w:rsidRDefault="007C540F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IRIS ISMAY KOEN </w:t>
            </w:r>
            <w:r w:rsidRPr="00B20E81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MARTHINUS JACOBUS KOEN </w:t>
            </w:r>
            <w:r w:rsidR="00B20E81">
              <w:rPr>
                <w:sz w:val="36"/>
                <w:szCs w:val="36"/>
              </w:rPr>
              <w:t>&amp; 8 OTHERS</w:t>
            </w:r>
          </w:p>
        </w:tc>
      </w:tr>
      <w:tr w:rsidR="00083A98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Default="00083A9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Default="00B20E81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104/2018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Default="00083A98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Default="00B20E81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BOITUMELO ELLEN MOLETSANE obo KARABELO MOLETSANE VS MEC: HEALTH , FS PROVINCE </w:t>
            </w:r>
          </w:p>
        </w:tc>
      </w:tr>
      <w:tr w:rsidR="00083A98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Default="00083A9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Default="00B20E81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154/2018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Default="00083A98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Default="00B20E81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ELIZABETH SUSANANA MAGDALENA DU PLESSIS </w:t>
            </w:r>
            <w:r w:rsidRPr="00B20E81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ANDRIES LUKAS DU PLESSIS  </w:t>
            </w:r>
          </w:p>
        </w:tc>
      </w:tr>
      <w:tr w:rsidR="00083A98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Default="00083A9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Default="00B20E81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978/2018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Default="00083A98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Default="00B20E81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CHARLES RANDOLPH WESTRAADT </w:t>
            </w:r>
            <w:r w:rsidRPr="00B20E81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SONJA WESTRAADT </w:t>
            </w:r>
          </w:p>
        </w:tc>
      </w:tr>
      <w:tr w:rsidR="00083A98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Default="00083A9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Default="00B20E81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1979/2018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Default="00083A98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Default="00B20E81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A.M. MOJAHI </w:t>
            </w:r>
            <w:r w:rsidRPr="00B20E81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083A98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Default="00083A9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Default="00B20E81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2357/2018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Default="00083A98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98" w:rsidRDefault="00B20E81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ITMASTER (PTY) LTD </w:t>
            </w:r>
            <w:r w:rsidRPr="00B20E81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MARANGRANG SOLUTIONS CC </w:t>
            </w:r>
          </w:p>
        </w:tc>
      </w:tr>
      <w:tr w:rsidR="00C503C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CE" w:rsidRDefault="00C503C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CE" w:rsidRDefault="00B20E81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3367/2018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CE" w:rsidRDefault="00C503C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CE" w:rsidRDefault="00B20E81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T.E. TAU </w:t>
            </w:r>
            <w:r w:rsidRPr="00B20E81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C503C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CE" w:rsidRDefault="00C503C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CE" w:rsidRDefault="00B20E81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3382/2018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CE" w:rsidRDefault="00C503C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CE" w:rsidRDefault="00B20E81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NTAHBISENG ANNASTACIA MABALANE </w:t>
            </w:r>
            <w:r w:rsidRPr="00B20E81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ELTON DIPHAPHANG MABALANE </w:t>
            </w:r>
          </w:p>
        </w:tc>
      </w:tr>
      <w:tr w:rsidR="00C503C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CE" w:rsidRDefault="00C503C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CE" w:rsidRDefault="003834C1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4226/2018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CE" w:rsidRDefault="00C503C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CE" w:rsidRDefault="003834C1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SANET SIMPSON </w:t>
            </w:r>
            <w:r w:rsidRPr="003834C1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ALLEN SIMPSON </w:t>
            </w:r>
          </w:p>
        </w:tc>
      </w:tr>
      <w:tr w:rsidR="00C503C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CE" w:rsidRDefault="00C503C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CE" w:rsidRDefault="003834C1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4244/2018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CE" w:rsidRDefault="00C503C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CE" w:rsidRDefault="003834C1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DR. JAN TALMA &amp; 1 OTHER </w:t>
            </w:r>
            <w:r w:rsidRPr="003834C1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MARIA JOHANNA ENGELBRECHT &amp; 2 OTHERS</w:t>
            </w:r>
          </w:p>
        </w:tc>
      </w:tr>
      <w:tr w:rsidR="00C503C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CE" w:rsidRDefault="00C503C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CE" w:rsidRDefault="003834C1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4588/2018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CE" w:rsidRDefault="00C503C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CE" w:rsidRDefault="003834C1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JOHANNES TSIETSI KHANYE </w:t>
            </w:r>
            <w:r w:rsidRPr="003834C1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9B6EED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D" w:rsidRDefault="009B6EED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D" w:rsidRDefault="003834C1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4611/2018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D" w:rsidRDefault="009B6EED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D" w:rsidRDefault="003834C1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DAPHNE </w:t>
            </w:r>
            <w:r w:rsidR="007F196F">
              <w:rPr>
                <w:sz w:val="36"/>
                <w:szCs w:val="36"/>
              </w:rPr>
              <w:t xml:space="preserve">KENEILOE MOTHOBI </w:t>
            </w:r>
            <w:r w:rsidR="007F196F" w:rsidRPr="002975F5">
              <w:rPr>
                <w:b/>
                <w:sz w:val="36"/>
                <w:szCs w:val="36"/>
              </w:rPr>
              <w:t>VS</w:t>
            </w:r>
            <w:r w:rsidR="007F196F">
              <w:rPr>
                <w:sz w:val="36"/>
                <w:szCs w:val="36"/>
              </w:rPr>
              <w:t xml:space="preserve"> </w:t>
            </w:r>
            <w:r w:rsidR="002975F5">
              <w:rPr>
                <w:sz w:val="36"/>
                <w:szCs w:val="36"/>
              </w:rPr>
              <w:t xml:space="preserve">LABIOUS MOGASE MOTHOBI </w:t>
            </w:r>
          </w:p>
        </w:tc>
      </w:tr>
      <w:tr w:rsidR="00320CB3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3" w:rsidRDefault="00320CB3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3" w:rsidRDefault="002975F5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5358/2018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3" w:rsidRDefault="00320CB3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3" w:rsidRDefault="002975F5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ALBERTUS TERBLANCHE SWANEPOEL </w:t>
            </w:r>
            <w:r w:rsidRPr="002975F5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JOHANNA ANNA SWANEPOEL </w:t>
            </w:r>
          </w:p>
        </w:tc>
      </w:tr>
      <w:tr w:rsidR="00320CB3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3" w:rsidRDefault="00320CB3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3" w:rsidRDefault="002975F5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02/2019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3" w:rsidRDefault="00320CB3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B3" w:rsidRDefault="002975F5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MC ASHLEY BRENDON KLAAS </w:t>
            </w:r>
            <w:r w:rsidRPr="002975F5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DB7F92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2" w:rsidRDefault="00DB7F92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2" w:rsidRDefault="002975F5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529/2019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2" w:rsidRDefault="00DB7F92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92" w:rsidRDefault="002975F5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YVETTE KRIEK </w:t>
            </w:r>
            <w:r w:rsidRPr="002975F5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</w:tbl>
    <w:p w:rsidR="00706F34" w:rsidRDefault="00776BDD"/>
    <w:sectPr w:rsidR="00706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F50DB"/>
    <w:multiLevelType w:val="hybridMultilevel"/>
    <w:tmpl w:val="0DDCF11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602A8"/>
    <w:multiLevelType w:val="hybridMultilevel"/>
    <w:tmpl w:val="2C4232D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6D"/>
    <w:rsid w:val="0000700A"/>
    <w:rsid w:val="0001050F"/>
    <w:rsid w:val="00033F9A"/>
    <w:rsid w:val="00065DFB"/>
    <w:rsid w:val="00083A98"/>
    <w:rsid w:val="000C2139"/>
    <w:rsid w:val="000D29C5"/>
    <w:rsid w:val="000E3E2E"/>
    <w:rsid w:val="000F29C0"/>
    <w:rsid w:val="000F2CA5"/>
    <w:rsid w:val="001053DE"/>
    <w:rsid w:val="00105498"/>
    <w:rsid w:val="0011497A"/>
    <w:rsid w:val="00147578"/>
    <w:rsid w:val="00163F16"/>
    <w:rsid w:val="0017245B"/>
    <w:rsid w:val="00196A3F"/>
    <w:rsid w:val="001A0568"/>
    <w:rsid w:val="001A3938"/>
    <w:rsid w:val="001A3C2B"/>
    <w:rsid w:val="001A3C76"/>
    <w:rsid w:val="001B33C7"/>
    <w:rsid w:val="001F71A9"/>
    <w:rsid w:val="00212694"/>
    <w:rsid w:val="00212D72"/>
    <w:rsid w:val="0022031F"/>
    <w:rsid w:val="00227650"/>
    <w:rsid w:val="002824D3"/>
    <w:rsid w:val="002922F5"/>
    <w:rsid w:val="002975F5"/>
    <w:rsid w:val="002B2041"/>
    <w:rsid w:val="002E74E3"/>
    <w:rsid w:val="002F6ACA"/>
    <w:rsid w:val="0030286D"/>
    <w:rsid w:val="00311128"/>
    <w:rsid w:val="003171D8"/>
    <w:rsid w:val="00320CB3"/>
    <w:rsid w:val="003224E5"/>
    <w:rsid w:val="00344207"/>
    <w:rsid w:val="003476DC"/>
    <w:rsid w:val="00354E02"/>
    <w:rsid w:val="0037793B"/>
    <w:rsid w:val="003834C1"/>
    <w:rsid w:val="00394723"/>
    <w:rsid w:val="003C07AC"/>
    <w:rsid w:val="003C74B5"/>
    <w:rsid w:val="003D29A4"/>
    <w:rsid w:val="0040314A"/>
    <w:rsid w:val="00404D9E"/>
    <w:rsid w:val="00413604"/>
    <w:rsid w:val="00485D58"/>
    <w:rsid w:val="0057453B"/>
    <w:rsid w:val="00575FB4"/>
    <w:rsid w:val="00583D69"/>
    <w:rsid w:val="005A46B4"/>
    <w:rsid w:val="005A7070"/>
    <w:rsid w:val="005B647D"/>
    <w:rsid w:val="005C4C80"/>
    <w:rsid w:val="005E392A"/>
    <w:rsid w:val="00605E55"/>
    <w:rsid w:val="00622D7E"/>
    <w:rsid w:val="00627594"/>
    <w:rsid w:val="006322B6"/>
    <w:rsid w:val="006522BD"/>
    <w:rsid w:val="0066620E"/>
    <w:rsid w:val="006849D7"/>
    <w:rsid w:val="0069386D"/>
    <w:rsid w:val="006B09CF"/>
    <w:rsid w:val="006C17B7"/>
    <w:rsid w:val="006D1BC2"/>
    <w:rsid w:val="006D7916"/>
    <w:rsid w:val="007075A4"/>
    <w:rsid w:val="007201C5"/>
    <w:rsid w:val="00720A6B"/>
    <w:rsid w:val="007613F8"/>
    <w:rsid w:val="00774278"/>
    <w:rsid w:val="00776BDD"/>
    <w:rsid w:val="007C540F"/>
    <w:rsid w:val="007D447B"/>
    <w:rsid w:val="007D58CB"/>
    <w:rsid w:val="007D5F48"/>
    <w:rsid w:val="007D757A"/>
    <w:rsid w:val="007E33A0"/>
    <w:rsid w:val="007F196F"/>
    <w:rsid w:val="007F37BA"/>
    <w:rsid w:val="0080570E"/>
    <w:rsid w:val="00832679"/>
    <w:rsid w:val="008406B0"/>
    <w:rsid w:val="00842801"/>
    <w:rsid w:val="008568C3"/>
    <w:rsid w:val="00884954"/>
    <w:rsid w:val="00894923"/>
    <w:rsid w:val="008A7DB7"/>
    <w:rsid w:val="008E0E16"/>
    <w:rsid w:val="008F0287"/>
    <w:rsid w:val="0092334E"/>
    <w:rsid w:val="00933BF6"/>
    <w:rsid w:val="00972F17"/>
    <w:rsid w:val="009A2F45"/>
    <w:rsid w:val="009B19F7"/>
    <w:rsid w:val="009B6EED"/>
    <w:rsid w:val="009C1C00"/>
    <w:rsid w:val="00A21EE1"/>
    <w:rsid w:val="00A4294E"/>
    <w:rsid w:val="00A86125"/>
    <w:rsid w:val="00A92D75"/>
    <w:rsid w:val="00A95429"/>
    <w:rsid w:val="00AD74D0"/>
    <w:rsid w:val="00AF7473"/>
    <w:rsid w:val="00AF7D87"/>
    <w:rsid w:val="00B16821"/>
    <w:rsid w:val="00B20E81"/>
    <w:rsid w:val="00B664D0"/>
    <w:rsid w:val="00B81C72"/>
    <w:rsid w:val="00BB5DA6"/>
    <w:rsid w:val="00BC184D"/>
    <w:rsid w:val="00BC3871"/>
    <w:rsid w:val="00BE6AEF"/>
    <w:rsid w:val="00C02C1F"/>
    <w:rsid w:val="00C25B8E"/>
    <w:rsid w:val="00C33AD2"/>
    <w:rsid w:val="00C41A26"/>
    <w:rsid w:val="00C42FCC"/>
    <w:rsid w:val="00C503CE"/>
    <w:rsid w:val="00C811C7"/>
    <w:rsid w:val="00C837AB"/>
    <w:rsid w:val="00CC09EB"/>
    <w:rsid w:val="00CC2510"/>
    <w:rsid w:val="00CC3D27"/>
    <w:rsid w:val="00CE0B44"/>
    <w:rsid w:val="00D54640"/>
    <w:rsid w:val="00D60C8C"/>
    <w:rsid w:val="00DA044C"/>
    <w:rsid w:val="00DA6378"/>
    <w:rsid w:val="00DB4FC1"/>
    <w:rsid w:val="00DB7F92"/>
    <w:rsid w:val="00DD0ACF"/>
    <w:rsid w:val="00DD0E08"/>
    <w:rsid w:val="00DF292E"/>
    <w:rsid w:val="00E0675C"/>
    <w:rsid w:val="00E50733"/>
    <w:rsid w:val="00E85343"/>
    <w:rsid w:val="00EB6BF6"/>
    <w:rsid w:val="00ED2965"/>
    <w:rsid w:val="00EE43D5"/>
    <w:rsid w:val="00EE6F52"/>
    <w:rsid w:val="00F060B2"/>
    <w:rsid w:val="00F24E36"/>
    <w:rsid w:val="00F4176E"/>
    <w:rsid w:val="00F4443D"/>
    <w:rsid w:val="00F80E2F"/>
    <w:rsid w:val="00F85714"/>
    <w:rsid w:val="00FA6686"/>
    <w:rsid w:val="00FD75EA"/>
    <w:rsid w:val="00FE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B00D533-3EDF-4DD9-9845-F27AFA51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86D"/>
    <w:pPr>
      <w:ind w:left="720"/>
      <w:contextualSpacing/>
    </w:pPr>
  </w:style>
  <w:style w:type="table" w:styleId="TableGrid">
    <w:name w:val="Table Grid"/>
    <w:basedOn w:val="TableNormal"/>
    <w:uiPriority w:val="59"/>
    <w:rsid w:val="006938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3.png@01D32573.78E904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B94B-BA41-46F2-ACCB-85436FE7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Tiisetso Mmele</dc:creator>
  <cp:lastModifiedBy>Roxanne Naude</cp:lastModifiedBy>
  <cp:revision>2</cp:revision>
  <cp:lastPrinted>2018-08-30T08:26:00Z</cp:lastPrinted>
  <dcterms:created xsi:type="dcterms:W3CDTF">2019-07-01T07:44:00Z</dcterms:created>
  <dcterms:modified xsi:type="dcterms:W3CDTF">2019-07-01T07:44:00Z</dcterms:modified>
</cp:coreProperties>
</file>