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4" w:rsidRDefault="002860CA" w:rsidP="002860CA">
      <w:pPr>
        <w:jc w:val="center"/>
        <w:rPr>
          <w:b/>
        </w:rPr>
      </w:pPr>
      <w:r>
        <w:rPr>
          <w:b/>
        </w:rPr>
        <w:t>COURT ROLL</w:t>
      </w:r>
    </w:p>
    <w:p w:rsidR="002860CA" w:rsidRDefault="00A201B4" w:rsidP="002860CA">
      <w:pPr>
        <w:jc w:val="center"/>
        <w:rPr>
          <w:b/>
        </w:rPr>
      </w:pPr>
      <w:r>
        <w:rPr>
          <w:b/>
        </w:rPr>
        <w:t xml:space="preserve"> 18 </w:t>
      </w:r>
      <w:r w:rsidR="00AC463E">
        <w:rPr>
          <w:b/>
        </w:rPr>
        <w:t>SEPTEMBER</w:t>
      </w:r>
      <w:r w:rsidR="00C66B5A">
        <w:rPr>
          <w:b/>
        </w:rPr>
        <w:t xml:space="preserve"> 2019</w:t>
      </w:r>
    </w:p>
    <w:p w:rsidR="002860CA" w:rsidRDefault="002860CA" w:rsidP="002860CA">
      <w:pPr>
        <w:jc w:val="center"/>
        <w:rPr>
          <w:b/>
        </w:rPr>
      </w:pPr>
    </w:p>
    <w:p w:rsidR="002860CA" w:rsidRDefault="002860CA" w:rsidP="002860CA">
      <w:pPr>
        <w:rPr>
          <w:b/>
          <w:sz w:val="18"/>
        </w:rPr>
      </w:pPr>
      <w:r>
        <w:rPr>
          <w:b/>
          <w:sz w:val="18"/>
        </w:rPr>
        <w:t>URGENT APPLICATION</w:t>
      </w:r>
      <w:r w:rsidR="00737C54"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5F1D26">
        <w:rPr>
          <w:b/>
          <w:sz w:val="18"/>
        </w:rPr>
        <w:t xml:space="preserve">                                                               </w:t>
      </w:r>
      <w:r w:rsidR="008A3EAB">
        <w:rPr>
          <w:b/>
          <w:sz w:val="18"/>
        </w:rPr>
        <w:t xml:space="preserve">               </w:t>
      </w:r>
      <w:r w:rsidR="00737C54">
        <w:rPr>
          <w:b/>
          <w:sz w:val="18"/>
        </w:rPr>
        <w:t xml:space="preserve">              </w:t>
      </w:r>
      <w:r w:rsidR="00A201B4">
        <w:rPr>
          <w:b/>
          <w:sz w:val="18"/>
        </w:rPr>
        <w:t xml:space="preserve">   BRANDON</w:t>
      </w:r>
    </w:p>
    <w:p w:rsidR="00A201B4" w:rsidRDefault="00A201B4" w:rsidP="00A201B4">
      <w:pPr>
        <w:rPr>
          <w:b/>
          <w:sz w:val="18"/>
        </w:rPr>
      </w:pPr>
      <w:r>
        <w:rPr>
          <w:b/>
          <w:sz w:val="18"/>
        </w:rPr>
        <w:t>COURT G</w:t>
      </w:r>
    </w:p>
    <w:p w:rsidR="00A201B4" w:rsidRDefault="00A201B4" w:rsidP="00A201B4">
      <w:pPr>
        <w:pBdr>
          <w:bottom w:val="single" w:sz="12" w:space="1" w:color="auto"/>
        </w:pBdr>
        <w:rPr>
          <w:b/>
          <w:sz w:val="18"/>
        </w:rPr>
      </w:pPr>
      <w:r>
        <w:rPr>
          <w:b/>
          <w:sz w:val="18"/>
        </w:rPr>
        <w:t>JUDGE:  OPPERMAN</w:t>
      </w:r>
    </w:p>
    <w:p w:rsidR="00FB6B3D" w:rsidRPr="00CD7028" w:rsidRDefault="00CD7028" w:rsidP="00CD7028">
      <w:pPr>
        <w:rPr>
          <w:b/>
          <w:sz w:val="18"/>
        </w:rPr>
      </w:pPr>
      <w:r w:rsidRPr="00CD7028">
        <w:rPr>
          <w:b/>
          <w:sz w:val="18"/>
        </w:rPr>
        <w:t xml:space="preserve">CRIMINAL CASE                                                                                                                                                       </w:t>
      </w:r>
      <w:r w:rsidR="00A201B4">
        <w:rPr>
          <w:b/>
          <w:sz w:val="18"/>
        </w:rPr>
        <w:t xml:space="preserve">                      VALENCIA</w:t>
      </w:r>
    </w:p>
    <w:p w:rsidR="00CD7028" w:rsidRPr="00CD7028" w:rsidRDefault="0077120F" w:rsidP="00CD7028">
      <w:pPr>
        <w:rPr>
          <w:b/>
          <w:sz w:val="18"/>
        </w:rPr>
      </w:pPr>
      <w:r>
        <w:rPr>
          <w:b/>
          <w:sz w:val="18"/>
        </w:rPr>
        <w:t xml:space="preserve">COURT B </w:t>
      </w:r>
    </w:p>
    <w:p w:rsidR="00CD7028" w:rsidRPr="00CD7028" w:rsidRDefault="00A201B4" w:rsidP="00CD7028">
      <w:pPr>
        <w:pBdr>
          <w:bottom w:val="single" w:sz="12" w:space="1" w:color="auto"/>
        </w:pBdr>
        <w:rPr>
          <w:b/>
          <w:sz w:val="18"/>
        </w:rPr>
      </w:pPr>
      <w:r>
        <w:rPr>
          <w:b/>
          <w:sz w:val="18"/>
        </w:rPr>
        <w:t>JUDGE:  MHLAMBI</w:t>
      </w:r>
    </w:p>
    <w:p w:rsidR="008157E9" w:rsidRDefault="003B32C6" w:rsidP="008157E9">
      <w:pPr>
        <w:rPr>
          <w:b/>
          <w:sz w:val="18"/>
        </w:rPr>
      </w:pPr>
      <w:r>
        <w:rPr>
          <w:b/>
          <w:sz w:val="18"/>
        </w:rPr>
        <w:t xml:space="preserve">CIVIL CASE </w:t>
      </w:r>
      <w:r w:rsidR="00306EA3">
        <w:rPr>
          <w:b/>
          <w:sz w:val="18"/>
        </w:rPr>
        <w:t xml:space="preserve">                                                                                                                                                       </w:t>
      </w:r>
      <w:r w:rsidR="004A4221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650574">
        <w:rPr>
          <w:b/>
          <w:sz w:val="18"/>
        </w:rPr>
        <w:t xml:space="preserve"> </w:t>
      </w:r>
      <w:r w:rsidR="00A201B4">
        <w:rPr>
          <w:b/>
          <w:sz w:val="18"/>
        </w:rPr>
        <w:t xml:space="preserve">                      CHARMAINE</w:t>
      </w:r>
    </w:p>
    <w:p w:rsidR="00306EA3" w:rsidRDefault="00A201B4" w:rsidP="008157E9">
      <w:pPr>
        <w:rPr>
          <w:b/>
          <w:sz w:val="18"/>
        </w:rPr>
      </w:pPr>
      <w:r>
        <w:rPr>
          <w:b/>
          <w:sz w:val="18"/>
        </w:rPr>
        <w:t>COURT F</w:t>
      </w:r>
    </w:p>
    <w:p w:rsidR="00306EA3" w:rsidRDefault="00A042D6" w:rsidP="008157E9">
      <w:pPr>
        <w:pBdr>
          <w:bottom w:val="sing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 </w:t>
      </w:r>
      <w:r w:rsidR="00A201B4">
        <w:rPr>
          <w:b/>
          <w:sz w:val="18"/>
        </w:rPr>
        <w:t xml:space="preserve"> JUDGE:  NAIDOO</w:t>
      </w:r>
    </w:p>
    <w:p w:rsidR="00A042D6" w:rsidRDefault="00A201B4" w:rsidP="008157E9">
      <w:pPr>
        <w:rPr>
          <w:b/>
          <w:sz w:val="18"/>
        </w:rPr>
      </w:pPr>
      <w:r>
        <w:rPr>
          <w:b/>
          <w:sz w:val="18"/>
        </w:rPr>
        <w:t>CRIMINAL CASE</w:t>
      </w:r>
      <w:r w:rsidR="003B32C6">
        <w:rPr>
          <w:b/>
          <w:sz w:val="18"/>
        </w:rPr>
        <w:t xml:space="preserve">                        </w:t>
      </w:r>
      <w:r w:rsidR="00A042D6">
        <w:rPr>
          <w:b/>
          <w:sz w:val="18"/>
        </w:rPr>
        <w:t xml:space="preserve">                                                                                                                             </w:t>
      </w:r>
      <w:r w:rsidR="003B32C6">
        <w:rPr>
          <w:b/>
          <w:sz w:val="18"/>
        </w:rPr>
        <w:t xml:space="preserve">                            </w:t>
      </w:r>
      <w:r>
        <w:rPr>
          <w:b/>
          <w:sz w:val="18"/>
        </w:rPr>
        <w:t>SONJA</w:t>
      </w:r>
    </w:p>
    <w:p w:rsidR="00A042D6" w:rsidRDefault="00A201B4" w:rsidP="008157E9">
      <w:pPr>
        <w:rPr>
          <w:b/>
          <w:sz w:val="18"/>
        </w:rPr>
      </w:pPr>
      <w:r>
        <w:rPr>
          <w:b/>
          <w:sz w:val="18"/>
        </w:rPr>
        <w:t>COURT A</w:t>
      </w:r>
    </w:p>
    <w:p w:rsidR="00A042D6" w:rsidRDefault="00A201B4" w:rsidP="008157E9">
      <w:pPr>
        <w:pBdr>
          <w:bottom w:val="sing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 JUDGE: LOUBSER</w:t>
      </w:r>
    </w:p>
    <w:p w:rsidR="003B32C6" w:rsidRPr="008157E9" w:rsidRDefault="003B32C6" w:rsidP="008157E9">
      <w:pPr>
        <w:rPr>
          <w:b/>
          <w:sz w:val="18"/>
        </w:rPr>
      </w:pPr>
      <w:bookmarkStart w:id="0" w:name="_GoBack"/>
      <w:bookmarkEnd w:id="0"/>
    </w:p>
    <w:sectPr w:rsidR="003B32C6" w:rsidRPr="0081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FA" w:rsidRDefault="009E46FA" w:rsidP="00BE5E1D">
      <w:pPr>
        <w:spacing w:after="0" w:line="240" w:lineRule="auto"/>
      </w:pPr>
      <w:r>
        <w:separator/>
      </w:r>
    </w:p>
  </w:endnote>
  <w:endnote w:type="continuationSeparator" w:id="0">
    <w:p w:rsidR="009E46FA" w:rsidRDefault="009E46FA" w:rsidP="00BE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FA" w:rsidRDefault="009E46FA" w:rsidP="00BE5E1D">
      <w:pPr>
        <w:spacing w:after="0" w:line="240" w:lineRule="auto"/>
      </w:pPr>
      <w:r>
        <w:separator/>
      </w:r>
    </w:p>
  </w:footnote>
  <w:footnote w:type="continuationSeparator" w:id="0">
    <w:p w:rsidR="009E46FA" w:rsidRDefault="009E46FA" w:rsidP="00BE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A"/>
    <w:rsid w:val="0002720C"/>
    <w:rsid w:val="00037229"/>
    <w:rsid w:val="00154330"/>
    <w:rsid w:val="001A26E2"/>
    <w:rsid w:val="001F488F"/>
    <w:rsid w:val="002201DE"/>
    <w:rsid w:val="00256DA8"/>
    <w:rsid w:val="002860CA"/>
    <w:rsid w:val="002E763A"/>
    <w:rsid w:val="00306EA3"/>
    <w:rsid w:val="00385719"/>
    <w:rsid w:val="003B32C6"/>
    <w:rsid w:val="003C4690"/>
    <w:rsid w:val="003E31C2"/>
    <w:rsid w:val="004111F0"/>
    <w:rsid w:val="00472F17"/>
    <w:rsid w:val="00477476"/>
    <w:rsid w:val="004A4221"/>
    <w:rsid w:val="005228C8"/>
    <w:rsid w:val="00560885"/>
    <w:rsid w:val="00581AD9"/>
    <w:rsid w:val="005F1D26"/>
    <w:rsid w:val="006249C5"/>
    <w:rsid w:val="006361D4"/>
    <w:rsid w:val="00650574"/>
    <w:rsid w:val="0068188C"/>
    <w:rsid w:val="006E1ACC"/>
    <w:rsid w:val="00737C54"/>
    <w:rsid w:val="0077120F"/>
    <w:rsid w:val="00787267"/>
    <w:rsid w:val="00787FA0"/>
    <w:rsid w:val="007A6630"/>
    <w:rsid w:val="007B6DE3"/>
    <w:rsid w:val="008157E9"/>
    <w:rsid w:val="00816F05"/>
    <w:rsid w:val="0088064C"/>
    <w:rsid w:val="00890CD3"/>
    <w:rsid w:val="00897286"/>
    <w:rsid w:val="008A17D3"/>
    <w:rsid w:val="008A3EAB"/>
    <w:rsid w:val="008F7E28"/>
    <w:rsid w:val="00957843"/>
    <w:rsid w:val="00982FA9"/>
    <w:rsid w:val="009C3A3A"/>
    <w:rsid w:val="009E46FA"/>
    <w:rsid w:val="00A042D6"/>
    <w:rsid w:val="00A06C97"/>
    <w:rsid w:val="00A201B4"/>
    <w:rsid w:val="00AC463E"/>
    <w:rsid w:val="00AE1AD4"/>
    <w:rsid w:val="00B0409B"/>
    <w:rsid w:val="00B11432"/>
    <w:rsid w:val="00BA530F"/>
    <w:rsid w:val="00BD3B73"/>
    <w:rsid w:val="00BE5E1D"/>
    <w:rsid w:val="00C058A5"/>
    <w:rsid w:val="00C1159E"/>
    <w:rsid w:val="00C37F47"/>
    <w:rsid w:val="00C66B5A"/>
    <w:rsid w:val="00CA30F7"/>
    <w:rsid w:val="00CB0DF8"/>
    <w:rsid w:val="00CD2A72"/>
    <w:rsid w:val="00CD3B61"/>
    <w:rsid w:val="00CD5BEF"/>
    <w:rsid w:val="00CD7028"/>
    <w:rsid w:val="00DA6DE4"/>
    <w:rsid w:val="00DF1BC2"/>
    <w:rsid w:val="00E80650"/>
    <w:rsid w:val="00EA092C"/>
    <w:rsid w:val="00F04DCD"/>
    <w:rsid w:val="00F77FDF"/>
    <w:rsid w:val="00F86621"/>
    <w:rsid w:val="00FB45B0"/>
    <w:rsid w:val="00FB6B3D"/>
    <w:rsid w:val="00FC34E5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1D"/>
  </w:style>
  <w:style w:type="paragraph" w:styleId="Footer">
    <w:name w:val="footer"/>
    <w:basedOn w:val="Normal"/>
    <w:link w:val="FooterChar"/>
    <w:uiPriority w:val="99"/>
    <w:unhideWhenUsed/>
    <w:rsid w:val="00BE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1D"/>
  </w:style>
  <w:style w:type="paragraph" w:styleId="Footer">
    <w:name w:val="footer"/>
    <w:basedOn w:val="Normal"/>
    <w:link w:val="FooterChar"/>
    <w:uiPriority w:val="99"/>
    <w:unhideWhenUsed/>
    <w:rsid w:val="00BE5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Dibetso Rapulana</dc:creator>
  <cp:lastModifiedBy>Seipati Mpetsane</cp:lastModifiedBy>
  <cp:revision>2</cp:revision>
  <cp:lastPrinted>2019-09-12T14:31:00Z</cp:lastPrinted>
  <dcterms:created xsi:type="dcterms:W3CDTF">2019-09-18T06:38:00Z</dcterms:created>
  <dcterms:modified xsi:type="dcterms:W3CDTF">2019-09-18T06:38:00Z</dcterms:modified>
</cp:coreProperties>
</file>