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117C6">
        <w:rPr>
          <w:b/>
          <w:sz w:val="32"/>
          <w:szCs w:val="32"/>
        </w:rPr>
        <w:t xml:space="preserve">e-Trials Roll for the </w:t>
      </w:r>
      <w:r w:rsidR="00F95C4E">
        <w:rPr>
          <w:b/>
          <w:sz w:val="32"/>
          <w:szCs w:val="32"/>
        </w:rPr>
        <w:t>02</w:t>
      </w:r>
      <w:r w:rsidR="00F95C4E" w:rsidRPr="00F95C4E">
        <w:rPr>
          <w:b/>
          <w:sz w:val="32"/>
          <w:szCs w:val="32"/>
          <w:vertAlign w:val="superscript"/>
        </w:rPr>
        <w:t>ND</w:t>
      </w:r>
      <w:r w:rsidR="00F95C4E">
        <w:rPr>
          <w:b/>
          <w:sz w:val="32"/>
          <w:szCs w:val="32"/>
        </w:rPr>
        <w:t xml:space="preserve"> SEPTEMEBR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F95C4E">
        <w:rPr>
          <w:b/>
          <w:sz w:val="28"/>
          <w:szCs w:val="28"/>
        </w:rPr>
        <w:t xml:space="preserve">POHL, AJ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F95C4E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1323/2013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F95C4E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MICHAEL MOEKETSI NETEBELE VS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2221/2015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LIMAKATSO EUGENIA RABASOTHOANA VS NTSHEBO MAGDELINE MOSIA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95C4E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3532/2015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95C4E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OPPENHEIMER PARK GOLF CLUB </w:t>
            </w:r>
            <w:r w:rsidRPr="00F95C4E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MATJHABENG LOCAL MUNICIPALITY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4711/2015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TETE ROSELINA LEMPHANE </w:t>
            </w:r>
            <w:r w:rsidRPr="00F95C4E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ADV. FRANCOIS JACQUES SMUTS N.O. </w:t>
            </w:r>
            <w:r w:rsidRPr="003677E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767/2016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95C4E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SABATA PHILLIP MOFOKENG VS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1719/2016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LEEBA JACK MONNANYANE obo TSHIAMO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MEDICLINIC SOUTHERN AFRICA &amp; 2 OTHERS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2341/2016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WONDERHOEK FARMS (PTY) LTD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VICTOR VAUGHN &amp; 2 OTHERS </w:t>
            </w: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3892/2016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MEGAMOR SEVEN (PTY) LTD REYMAR FREIGHT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HENDRIK PETRUS GOOSEN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3936/2016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NOBONGILE ZAYO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5630/2016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MAMOLEKO PAULINA MOFOKENG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6187/2016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REBECCA DIKELEDI RADEBE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L.P. KROTZ </w:t>
            </w:r>
            <w:r w:rsidRPr="00051BD7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P.P. RADEBE VS MEC: HEALTH F.S. PROVINCE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T.W. CHAPI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ROELOF JACOBS </w:t>
            </w:r>
            <w:r w:rsidRPr="00051BD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BLOEMWATER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051BD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SAVVAKIS PITAS</w:t>
            </w:r>
            <w:r w:rsidRPr="00051BD7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HARMONY GOLD MINING COMPANY LTD &amp; 15 OTHERS </w:t>
            </w:r>
          </w:p>
        </w:tc>
      </w:tr>
      <w:tr w:rsidR="009078D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MOKHETHI SAMUEL SEPIRITI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1849/2017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MATHEW MONGAMELI MTSAMAI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07BD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2048/2017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46675" w:rsidP="009466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ABIGAIL MARIA FRODEMAN obo B.S. FRODEMAN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2464/2017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TSHOLOFELO LIOMA </w:t>
            </w:r>
            <w:r w:rsidRPr="00946675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2720/2017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RAMOUWANE KLEINBOOI MOSIA</w:t>
            </w:r>
            <w:r w:rsidRPr="00946675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2945/2017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MAMPINANE AOLPHINA POLAKI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1B111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7" w:rsidRDefault="001B111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7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7" w:rsidRDefault="001B1117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17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RAMOLEDI ABRAHAM MOLOADIRA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3466/2017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MPHO WALTER MOYA </w:t>
            </w:r>
            <w:r w:rsidRPr="00946675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3884/2017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MAPUSESELETSO ELSIE MOTLOUNG obo D.W.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5784/2017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N.A. MAKHETHA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3677E2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5786</w:t>
            </w:r>
            <w:r w:rsidR="00946675">
              <w:rPr>
                <w:b/>
                <w:sz w:val="36"/>
                <w:szCs w:val="36"/>
              </w:rPr>
              <w:t>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PULE AARON MOHOLO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5787/2017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S.K. MAKHETHA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5788/2017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BABA MAX MBHELE </w:t>
            </w:r>
            <w:r w:rsidRPr="0094667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47162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0" w:rsidRDefault="0047162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0" w:rsidRDefault="0047162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6298/2017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0" w:rsidRDefault="0047162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0" w:rsidRDefault="0047162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P.B. BOLILA obo MINORS </w:t>
            </w:r>
            <w:r w:rsidRPr="0047162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94667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SELLO PATRI</w:t>
            </w:r>
            <w:r w:rsidR="000729DD">
              <w:rPr>
                <w:sz w:val="36"/>
                <w:szCs w:val="36"/>
              </w:rPr>
              <w:t xml:space="preserve">CK MASILO </w:t>
            </w:r>
            <w:r w:rsidR="000729DD" w:rsidRPr="000729DD">
              <w:rPr>
                <w:b/>
                <w:sz w:val="36"/>
                <w:szCs w:val="36"/>
              </w:rPr>
              <w:t>VS</w:t>
            </w:r>
            <w:r w:rsidR="000729DD">
              <w:rPr>
                <w:sz w:val="36"/>
                <w:szCs w:val="36"/>
              </w:rPr>
              <w:t xml:space="preserve"> ROAD ACCIDENT FUND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4470/2018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YOSSEN SURTIE </w:t>
            </w:r>
            <w:r w:rsidRPr="000729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4818/2018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SIVUYILE DINGO </w:t>
            </w:r>
            <w:r w:rsidRPr="000729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4990/2018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CHANTELL MARTIN </w:t>
            </w:r>
            <w:r w:rsidRPr="000729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6451E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5962/2018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6451E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EE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ISAAC FUMANEKILE LAAT </w:t>
            </w:r>
            <w:r w:rsidRPr="000729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0729DD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1325/2019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NTHABISENG MOTINGOE </w:t>
            </w:r>
            <w:r w:rsidRPr="000729D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0729DD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1371/2019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DD" w:rsidRDefault="000729D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PORTIA MAPASEKA LEEPILE obo R.I MOTSHOTWANA </w:t>
            </w:r>
            <w:r w:rsidRPr="004E4D9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</w:tbl>
    <w:p w:rsidR="00706F34" w:rsidRDefault="003F0B4F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922F5"/>
    <w:rsid w:val="00293D2E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C07AC"/>
    <w:rsid w:val="003C74B5"/>
    <w:rsid w:val="003D29A4"/>
    <w:rsid w:val="003F0B4F"/>
    <w:rsid w:val="0040314A"/>
    <w:rsid w:val="00404D9E"/>
    <w:rsid w:val="00413604"/>
    <w:rsid w:val="00471620"/>
    <w:rsid w:val="00485D58"/>
    <w:rsid w:val="004E4D9A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6675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811C7"/>
    <w:rsid w:val="00C837AB"/>
    <w:rsid w:val="00CC09EB"/>
    <w:rsid w:val="00CC2510"/>
    <w:rsid w:val="00CC3D27"/>
    <w:rsid w:val="00CE0B44"/>
    <w:rsid w:val="00D54640"/>
    <w:rsid w:val="00D60C8C"/>
    <w:rsid w:val="00DA044C"/>
    <w:rsid w:val="00DA6378"/>
    <w:rsid w:val="00DB4FC1"/>
    <w:rsid w:val="00DB7F92"/>
    <w:rsid w:val="00DD0ACF"/>
    <w:rsid w:val="00DD0E08"/>
    <w:rsid w:val="00DD1DCC"/>
    <w:rsid w:val="00DF292E"/>
    <w:rsid w:val="00E0675C"/>
    <w:rsid w:val="00E50733"/>
    <w:rsid w:val="00E85343"/>
    <w:rsid w:val="00EB6BF6"/>
    <w:rsid w:val="00ED2965"/>
    <w:rsid w:val="00EE43D5"/>
    <w:rsid w:val="00EE6F52"/>
    <w:rsid w:val="00EF69D6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1C9A4-E060-4459-8F54-132D4E18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3F92-DE5B-44DA-B809-C726F8FB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2019-08-15T11:52:00Z</dcterms:created>
  <dcterms:modified xsi:type="dcterms:W3CDTF">2019-08-15T11:52:00Z</dcterms:modified>
</cp:coreProperties>
</file>